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город Мценск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AE145F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 w:rsidP="00A23679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E72153">
              <w:rPr>
                <w:sz w:val="27"/>
                <w:szCs w:val="27"/>
                <w:u w:val="single"/>
                <w:lang w:val="ru-RU"/>
              </w:rPr>
              <w:t>1</w:t>
            </w:r>
            <w:r>
              <w:rPr>
                <w:sz w:val="27"/>
                <w:szCs w:val="27"/>
                <w:u w:val="single"/>
                <w:lang w:val="ru-RU"/>
              </w:rPr>
              <w:t>/201</w:t>
            </w:r>
            <w:r w:rsidR="00A23679">
              <w:rPr>
                <w:sz w:val="27"/>
                <w:szCs w:val="27"/>
                <w:u w:val="single"/>
                <w:lang w:val="ru-RU"/>
              </w:rPr>
              <w:t>9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4961"/>
        <w:gridCol w:w="3402"/>
      </w:tblGrid>
      <w:tr w:rsidR="00926284" w:rsidTr="00ED0459">
        <w:trPr>
          <w:cantSplit/>
        </w:trPr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FC698C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5640E7" w:rsidP="00A2367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</w:t>
            </w:r>
            <w:r w:rsidR="00E72153">
              <w:rPr>
                <w:sz w:val="27"/>
                <w:szCs w:val="27"/>
                <w:lang w:val="ru-RU"/>
              </w:rPr>
              <w:t>4</w:t>
            </w:r>
            <w:r w:rsidR="00A23679">
              <w:rPr>
                <w:sz w:val="27"/>
                <w:szCs w:val="27"/>
                <w:lang w:val="ru-RU"/>
              </w:rPr>
              <w:t>453</w:t>
            </w:r>
          </w:p>
        </w:tc>
      </w:tr>
      <w:tr w:rsidR="00926284" w:rsidTr="00ED0459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AE145F" w:rsidRDefault="00926284" w:rsidP="00AE145F">
            <w:pPr>
              <w:jc w:val="center"/>
              <w:rPr>
                <w:sz w:val="27"/>
                <w:szCs w:val="27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391" w:type="dxa"/>
        <w:tblLook w:val="04A0"/>
      </w:tblPr>
      <w:tblGrid>
        <w:gridCol w:w="5546"/>
        <w:gridCol w:w="244"/>
        <w:gridCol w:w="1474"/>
        <w:gridCol w:w="294"/>
        <w:gridCol w:w="2833"/>
      </w:tblGrid>
      <w:tr w:rsidR="00962D9E" w:rsidRPr="00922088" w:rsidTr="00035CE4">
        <w:trPr>
          <w:trHeight w:val="345"/>
        </w:trPr>
        <w:tc>
          <w:tcPr>
            <w:tcW w:w="5546" w:type="dxa"/>
          </w:tcPr>
          <w:p w:rsidR="00962D9E" w:rsidRPr="005534B4" w:rsidRDefault="00922088" w:rsidP="00922088">
            <w:pPr>
              <w:pStyle w:val="af0"/>
              <w:ind w:right="-1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 о. г</w:t>
            </w:r>
            <w:r w:rsidR="00035CE4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ы</w:t>
            </w:r>
            <w:r w:rsidR="00035CE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администрации </w:t>
            </w:r>
            <w:r w:rsidR="00962D9E">
              <w:rPr>
                <w:sz w:val="27"/>
                <w:szCs w:val="27"/>
              </w:rPr>
              <w:t>города Мценска</w:t>
            </w:r>
            <w:r w:rsidR="00962D9E" w:rsidRPr="005534B4">
              <w:rPr>
                <w:sz w:val="27"/>
                <w:szCs w:val="27"/>
              </w:rPr>
              <w:t xml:space="preserve"> </w:t>
            </w:r>
          </w:p>
        </w:tc>
        <w:tc>
          <w:tcPr>
            <w:tcW w:w="244" w:type="dxa"/>
          </w:tcPr>
          <w:p w:rsidR="00962D9E" w:rsidRPr="005534B4" w:rsidRDefault="00962D9E" w:rsidP="00A30E40">
            <w:pPr>
              <w:pStyle w:val="af0"/>
              <w:ind w:right="-1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474" w:type="dxa"/>
          </w:tcPr>
          <w:p w:rsidR="00962D9E" w:rsidRPr="005534B4" w:rsidRDefault="00962D9E" w:rsidP="00A30E40">
            <w:pPr>
              <w:pStyle w:val="af0"/>
              <w:ind w:right="-1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94" w:type="dxa"/>
          </w:tcPr>
          <w:p w:rsidR="00962D9E" w:rsidRPr="005534B4" w:rsidRDefault="00962D9E" w:rsidP="00A30E40">
            <w:pPr>
              <w:pStyle w:val="af0"/>
              <w:ind w:right="-1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33" w:type="dxa"/>
          </w:tcPr>
          <w:p w:rsidR="00962D9E" w:rsidRPr="005534B4" w:rsidRDefault="00962D9E" w:rsidP="00922088">
            <w:pPr>
              <w:pStyle w:val="af0"/>
              <w:ind w:right="-1"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</w:t>
            </w:r>
            <w:r w:rsidR="00922088">
              <w:rPr>
                <w:sz w:val="27"/>
                <w:szCs w:val="27"/>
              </w:rPr>
              <w:t>С. А. Чернышин</w:t>
            </w:r>
          </w:p>
        </w:tc>
      </w:tr>
      <w:tr w:rsidR="00067ACF" w:rsidRPr="00922088" w:rsidTr="00035CE4">
        <w:trPr>
          <w:trHeight w:val="361"/>
        </w:trPr>
        <w:tc>
          <w:tcPr>
            <w:tcW w:w="5546" w:type="dxa"/>
          </w:tcPr>
          <w:p w:rsidR="00067ACF" w:rsidRPr="004D5E5E" w:rsidRDefault="00067ACF" w:rsidP="00067ACF">
            <w:pPr>
              <w:pStyle w:val="af0"/>
              <w:ind w:right="-1" w:firstLine="0"/>
              <w:jc w:val="left"/>
              <w:rPr>
                <w:szCs w:val="28"/>
              </w:rPr>
            </w:pPr>
          </w:p>
        </w:tc>
        <w:tc>
          <w:tcPr>
            <w:tcW w:w="244" w:type="dxa"/>
          </w:tcPr>
          <w:p w:rsidR="00067ACF" w:rsidRPr="004D5E5E" w:rsidRDefault="00067ACF" w:rsidP="00AC29A8">
            <w:pPr>
              <w:pStyle w:val="af0"/>
              <w:ind w:right="-1" w:firstLine="0"/>
              <w:jc w:val="center"/>
              <w:rPr>
                <w:szCs w:val="28"/>
              </w:rPr>
            </w:pPr>
          </w:p>
        </w:tc>
        <w:tc>
          <w:tcPr>
            <w:tcW w:w="1474" w:type="dxa"/>
          </w:tcPr>
          <w:p w:rsidR="00067ACF" w:rsidRPr="004D5E5E" w:rsidRDefault="00067ACF" w:rsidP="00AC29A8">
            <w:pPr>
              <w:pStyle w:val="af0"/>
              <w:ind w:right="-1" w:firstLine="0"/>
              <w:jc w:val="center"/>
              <w:rPr>
                <w:szCs w:val="28"/>
              </w:rPr>
            </w:pPr>
          </w:p>
        </w:tc>
        <w:tc>
          <w:tcPr>
            <w:tcW w:w="294" w:type="dxa"/>
          </w:tcPr>
          <w:p w:rsidR="00067ACF" w:rsidRPr="004D5E5E" w:rsidRDefault="00067ACF" w:rsidP="00AC29A8">
            <w:pPr>
              <w:pStyle w:val="af0"/>
              <w:ind w:right="-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067ACF" w:rsidRPr="005534B4" w:rsidRDefault="00067ACF" w:rsidP="00AC29A8">
            <w:pPr>
              <w:rPr>
                <w:sz w:val="27"/>
                <w:szCs w:val="27"/>
                <w:lang w:val="ru-RU"/>
              </w:rPr>
            </w:pPr>
          </w:p>
        </w:tc>
      </w:tr>
    </w:tbl>
    <w:p w:rsidR="00067ACF" w:rsidRPr="00921D06" w:rsidRDefault="00067ACF" w:rsidP="00067ACF">
      <w:pPr>
        <w:pStyle w:val="af0"/>
        <w:ind w:right="-1" w:firstLine="0"/>
        <w:jc w:val="center"/>
        <w:rPr>
          <w:sz w:val="16"/>
          <w:szCs w:val="16"/>
        </w:rPr>
      </w:pPr>
    </w:p>
    <w:p w:rsidR="00067ACF" w:rsidRDefault="00067ACF" w:rsidP="00067ACF">
      <w:pPr>
        <w:pStyle w:val="af0"/>
        <w:tabs>
          <w:tab w:val="left" w:pos="225"/>
        </w:tabs>
        <w:ind w:right="-1" w:firstLine="0"/>
        <w:jc w:val="left"/>
        <w:rPr>
          <w:szCs w:val="28"/>
        </w:rPr>
      </w:pPr>
      <w:r>
        <w:rPr>
          <w:szCs w:val="28"/>
        </w:rPr>
        <w:tab/>
      </w:r>
      <w:r>
        <w:rPr>
          <w:sz w:val="27"/>
          <w:szCs w:val="27"/>
        </w:rPr>
        <w:t>МП</w:t>
      </w:r>
    </w:p>
    <w:p w:rsidR="00067ACF" w:rsidRDefault="00067ACF" w:rsidP="00067ACF">
      <w:pPr>
        <w:pStyle w:val="af0"/>
        <w:ind w:right="-1" w:firstLine="0"/>
        <w:jc w:val="center"/>
        <w:rPr>
          <w:szCs w:val="28"/>
        </w:rPr>
      </w:pPr>
    </w:p>
    <w:p w:rsidR="00067ACF" w:rsidRDefault="00067ACF" w:rsidP="00067ACF">
      <w:pPr>
        <w:pStyle w:val="af0"/>
        <w:ind w:right="-1" w:firstLine="0"/>
        <w:jc w:val="center"/>
        <w:rPr>
          <w:szCs w:val="28"/>
        </w:rPr>
      </w:pPr>
    </w:p>
    <w:p w:rsidR="00067ACF" w:rsidRPr="004D5E5E" w:rsidRDefault="00067ACF" w:rsidP="00067ACF">
      <w:pPr>
        <w:pStyle w:val="af0"/>
        <w:ind w:right="-1" w:firstLine="0"/>
        <w:jc w:val="center"/>
        <w:rPr>
          <w:szCs w:val="28"/>
        </w:rPr>
      </w:pPr>
    </w:p>
    <w:p w:rsidR="00926284" w:rsidRDefault="00926284">
      <w:pPr>
        <w:rPr>
          <w:lang w:val="ru-RU"/>
        </w:rPr>
      </w:pPr>
    </w:p>
    <w:sectPr w:rsidR="00926284" w:rsidSect="00C5062C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86" w:rsidRDefault="00536486">
      <w:r>
        <w:separator/>
      </w:r>
    </w:p>
  </w:endnote>
  <w:endnote w:type="continuationSeparator" w:id="0">
    <w:p w:rsidR="00536486" w:rsidRDefault="0053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86" w:rsidRDefault="00536486">
      <w:r>
        <w:separator/>
      </w:r>
    </w:p>
  </w:footnote>
  <w:footnote w:type="continuationSeparator" w:id="0">
    <w:p w:rsidR="00536486" w:rsidRDefault="00536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26284"/>
    <w:rsid w:val="00026FEE"/>
    <w:rsid w:val="00035CE4"/>
    <w:rsid w:val="0006476E"/>
    <w:rsid w:val="00067ACF"/>
    <w:rsid w:val="0008755A"/>
    <w:rsid w:val="002215BE"/>
    <w:rsid w:val="002B1B09"/>
    <w:rsid w:val="003B5922"/>
    <w:rsid w:val="00471929"/>
    <w:rsid w:val="004E05AC"/>
    <w:rsid w:val="00536486"/>
    <w:rsid w:val="005640E7"/>
    <w:rsid w:val="0056613B"/>
    <w:rsid w:val="00623E12"/>
    <w:rsid w:val="006F2609"/>
    <w:rsid w:val="00786AF9"/>
    <w:rsid w:val="00846B2D"/>
    <w:rsid w:val="008A022B"/>
    <w:rsid w:val="008F50FA"/>
    <w:rsid w:val="00922088"/>
    <w:rsid w:val="00926284"/>
    <w:rsid w:val="00962D9E"/>
    <w:rsid w:val="00975148"/>
    <w:rsid w:val="009F4488"/>
    <w:rsid w:val="00A23679"/>
    <w:rsid w:val="00A2676E"/>
    <w:rsid w:val="00AE145F"/>
    <w:rsid w:val="00B01ADD"/>
    <w:rsid w:val="00B47E9F"/>
    <w:rsid w:val="00C00F0D"/>
    <w:rsid w:val="00C5062C"/>
    <w:rsid w:val="00E72153"/>
    <w:rsid w:val="00EA0302"/>
    <w:rsid w:val="00ED0459"/>
    <w:rsid w:val="00ED2E20"/>
    <w:rsid w:val="00F56D56"/>
    <w:rsid w:val="00F80120"/>
    <w:rsid w:val="00FC07D3"/>
    <w:rsid w:val="00FC654E"/>
    <w:rsid w:val="00FC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2C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5062C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5062C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2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062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C5062C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C5062C"/>
  </w:style>
  <w:style w:type="paragraph" w:customStyle="1" w:styleId="Aaoieeeieiioeooe">
    <w:name w:val="Aa?oiee eieiioeooe"/>
    <w:basedOn w:val="Iauiue"/>
    <w:uiPriority w:val="99"/>
    <w:rsid w:val="00C5062C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C5062C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C506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62C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C506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62C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C5062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5062C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C5062C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5062C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C5062C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5062C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C5062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C5062C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C5062C"/>
  </w:style>
  <w:style w:type="character" w:customStyle="1" w:styleId="ae">
    <w:name w:val="Текст концевой сноски Знак"/>
    <w:basedOn w:val="a0"/>
    <w:link w:val="ad"/>
    <w:uiPriority w:val="99"/>
    <w:semiHidden/>
    <w:rsid w:val="00C5062C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C5062C"/>
    <w:rPr>
      <w:vertAlign w:val="superscript"/>
    </w:rPr>
  </w:style>
  <w:style w:type="paragraph" w:styleId="af0">
    <w:name w:val="Normal Indent"/>
    <w:basedOn w:val="a"/>
    <w:uiPriority w:val="99"/>
    <w:rsid w:val="00067ACF"/>
    <w:pPr>
      <w:ind w:firstLine="709"/>
      <w:jc w:val="both"/>
    </w:pPr>
    <w:rPr>
      <w:sz w:val="28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user01</cp:lastModifiedBy>
  <cp:revision>7</cp:revision>
  <cp:lastPrinted>2019-01-10T11:38:00Z</cp:lastPrinted>
  <dcterms:created xsi:type="dcterms:W3CDTF">2019-01-10T11:37:00Z</dcterms:created>
  <dcterms:modified xsi:type="dcterms:W3CDTF">2019-01-15T08:28:00Z</dcterms:modified>
</cp:coreProperties>
</file>